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6B1" w:rsidRPr="00FD26B1" w:rsidRDefault="00FD26B1" w:rsidP="00127AB1">
      <w:pPr>
        <w:ind w:left="567"/>
        <w:rPr>
          <w:rFonts w:ascii="Times New Roman" w:hAnsi="Times New Roman" w:cs="Times New Roman"/>
          <w:sz w:val="32"/>
          <w:szCs w:val="32"/>
        </w:rPr>
      </w:pPr>
      <w:r w:rsidRPr="00FD26B1">
        <w:rPr>
          <w:rFonts w:ascii="Times New Roman" w:hAnsi="Times New Roman" w:cs="Times New Roman"/>
          <w:sz w:val="32"/>
          <w:szCs w:val="32"/>
        </w:rPr>
        <w:t>ПРИЛОЖЕНИЕ №2</w:t>
      </w:r>
      <w:bookmarkStart w:id="0" w:name="_GoBack"/>
      <w:bookmarkEnd w:id="0"/>
    </w:p>
    <w:p w:rsidR="00AF3A8E" w:rsidRDefault="00FD26B1" w:rsidP="003540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7F41">
        <w:rPr>
          <w:rFonts w:ascii="Times New Roman" w:hAnsi="Times New Roman" w:cs="Times New Roman"/>
          <w:b/>
          <w:sz w:val="32"/>
          <w:szCs w:val="32"/>
        </w:rPr>
        <w:t>МОДЕЛЬ ОРГАНИЗАЦИИ РАБОТЫ ПО ЗДОРОВЬЕСБЕРЕЖЕНИЮ В МКДОУ Д/С №249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a3"/>
        <w:tblW w:w="15494" w:type="dxa"/>
        <w:tblInd w:w="534" w:type="dxa"/>
        <w:tblLook w:val="04A0" w:firstRow="1" w:lastRow="0" w:firstColumn="1" w:lastColumn="0" w:noHBand="0" w:noVBand="1"/>
      </w:tblPr>
      <w:tblGrid>
        <w:gridCol w:w="3017"/>
        <w:gridCol w:w="2367"/>
        <w:gridCol w:w="2821"/>
        <w:gridCol w:w="2243"/>
        <w:gridCol w:w="2502"/>
        <w:gridCol w:w="2544"/>
      </w:tblGrid>
      <w:tr w:rsidR="002F625A" w:rsidTr="00FD26B1">
        <w:tc>
          <w:tcPr>
            <w:tcW w:w="3017" w:type="dxa"/>
          </w:tcPr>
          <w:p w:rsidR="0035401B" w:rsidRPr="0035401B" w:rsidRDefault="0035401B" w:rsidP="003540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b/>
                <w:sz w:val="28"/>
                <w:szCs w:val="28"/>
              </w:rPr>
              <w:t>Виды здоровьесберегающих технологий.</w:t>
            </w:r>
          </w:p>
        </w:tc>
        <w:tc>
          <w:tcPr>
            <w:tcW w:w="2367" w:type="dxa"/>
          </w:tcPr>
          <w:p w:rsidR="0035401B" w:rsidRPr="0035401B" w:rsidRDefault="0035401B" w:rsidP="003540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группы.</w:t>
            </w:r>
          </w:p>
        </w:tc>
        <w:tc>
          <w:tcPr>
            <w:tcW w:w="2821" w:type="dxa"/>
          </w:tcPr>
          <w:p w:rsidR="0035401B" w:rsidRPr="0035401B" w:rsidRDefault="0035401B" w:rsidP="003540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моменты.</w:t>
            </w:r>
          </w:p>
        </w:tc>
        <w:tc>
          <w:tcPr>
            <w:tcW w:w="2243" w:type="dxa"/>
          </w:tcPr>
          <w:p w:rsidR="0035401B" w:rsidRPr="0035401B" w:rsidRDefault="0035401B" w:rsidP="003540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b/>
                <w:sz w:val="28"/>
                <w:szCs w:val="28"/>
              </w:rPr>
              <w:t>Частота использования.</w:t>
            </w:r>
          </w:p>
        </w:tc>
        <w:tc>
          <w:tcPr>
            <w:tcW w:w="2502" w:type="dxa"/>
          </w:tcPr>
          <w:p w:rsidR="0035401B" w:rsidRPr="0035401B" w:rsidRDefault="0035401B" w:rsidP="003540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b/>
                <w:sz w:val="28"/>
                <w:szCs w:val="28"/>
              </w:rPr>
              <w:t>Длительность проведения.</w:t>
            </w:r>
          </w:p>
        </w:tc>
        <w:tc>
          <w:tcPr>
            <w:tcW w:w="2544" w:type="dxa"/>
          </w:tcPr>
          <w:p w:rsidR="0035401B" w:rsidRPr="007A7F41" w:rsidRDefault="0035401B" w:rsidP="003540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проведения.</w:t>
            </w:r>
          </w:p>
          <w:p w:rsidR="0035401B" w:rsidRPr="0035401B" w:rsidRDefault="0035401B" w:rsidP="003540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35401B" w:rsidTr="006012C6">
        <w:tc>
          <w:tcPr>
            <w:tcW w:w="15494" w:type="dxa"/>
            <w:gridSpan w:val="6"/>
          </w:tcPr>
          <w:p w:rsidR="0035401B" w:rsidRPr="0035401B" w:rsidRDefault="0035401B" w:rsidP="0035401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401B">
              <w:rPr>
                <w:rFonts w:ascii="Times New Roman" w:hAnsi="Times New Roman" w:cs="Times New Roman"/>
                <w:i/>
                <w:sz w:val="28"/>
                <w:szCs w:val="28"/>
              </w:rPr>
              <w:t>Технологии сохранения и стимулирования здоровья.</w:t>
            </w:r>
          </w:p>
        </w:tc>
      </w:tr>
      <w:tr w:rsidR="002F625A" w:rsidTr="00FD26B1">
        <w:tc>
          <w:tcPr>
            <w:tcW w:w="3017" w:type="dxa"/>
          </w:tcPr>
          <w:p w:rsidR="0035401B" w:rsidRPr="0035401B" w:rsidRDefault="0035401B" w:rsidP="00354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b/>
                <w:sz w:val="28"/>
                <w:szCs w:val="28"/>
              </w:rPr>
              <w:t>Ритмопластика-</w:t>
            </w: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движение под музыку с целью психологического раскрепощения ребенка.</w:t>
            </w:r>
          </w:p>
        </w:tc>
        <w:tc>
          <w:tcPr>
            <w:tcW w:w="2367" w:type="dxa"/>
          </w:tcPr>
          <w:p w:rsidR="0035401B" w:rsidRPr="007A7F41" w:rsidRDefault="0035401B" w:rsidP="00354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Средняя, старшая, подготовительная группы.</w:t>
            </w:r>
          </w:p>
          <w:p w:rsidR="0035401B" w:rsidRDefault="0035401B" w:rsidP="003540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21" w:type="dxa"/>
          </w:tcPr>
          <w:p w:rsidR="0035401B" w:rsidRPr="007A7F41" w:rsidRDefault="0035401B" w:rsidP="00354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Не раньше чем через 30 мин. после приема пищи (кружковая работа).</w:t>
            </w:r>
          </w:p>
          <w:p w:rsidR="0035401B" w:rsidRDefault="0035401B" w:rsidP="0035401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3" w:type="dxa"/>
          </w:tcPr>
          <w:p w:rsidR="0035401B" w:rsidRPr="007A7F41" w:rsidRDefault="0035401B" w:rsidP="00354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1 -2 раза в неделю.</w:t>
            </w:r>
          </w:p>
          <w:p w:rsidR="0035401B" w:rsidRDefault="0035401B" w:rsidP="003540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02" w:type="dxa"/>
          </w:tcPr>
          <w:p w:rsidR="0035401B" w:rsidRDefault="0035401B" w:rsidP="003540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  <w:tc>
          <w:tcPr>
            <w:tcW w:w="2544" w:type="dxa"/>
          </w:tcPr>
          <w:p w:rsidR="0035401B" w:rsidRPr="007A7F41" w:rsidRDefault="0035401B" w:rsidP="00354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Музыкальный зал.</w:t>
            </w:r>
          </w:p>
          <w:p w:rsidR="0035401B" w:rsidRPr="007A7F41" w:rsidRDefault="0035401B" w:rsidP="00354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руководитель. Воспитатели.</w:t>
            </w:r>
          </w:p>
          <w:p w:rsidR="0035401B" w:rsidRDefault="0035401B" w:rsidP="003540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F625A" w:rsidTr="00FD26B1">
        <w:tc>
          <w:tcPr>
            <w:tcW w:w="3017" w:type="dxa"/>
          </w:tcPr>
          <w:p w:rsidR="0035401B" w:rsidRPr="0035401B" w:rsidRDefault="0035401B" w:rsidP="00354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7F41">
              <w:rPr>
                <w:rFonts w:ascii="Times New Roman" w:hAnsi="Times New Roman" w:cs="Times New Roman"/>
                <w:b/>
                <w:sz w:val="28"/>
                <w:szCs w:val="28"/>
              </w:rPr>
              <w:t>Стретчинг</w:t>
            </w:r>
            <w:proofErr w:type="spellEnd"/>
            <w:r w:rsidRPr="007A7F41">
              <w:rPr>
                <w:rFonts w:ascii="Times New Roman" w:hAnsi="Times New Roman" w:cs="Times New Roman"/>
                <w:sz w:val="28"/>
                <w:szCs w:val="28"/>
              </w:rPr>
              <w:t xml:space="preserve"> - растяжение мышц естественным путем.</w:t>
            </w:r>
          </w:p>
        </w:tc>
        <w:tc>
          <w:tcPr>
            <w:tcW w:w="2367" w:type="dxa"/>
          </w:tcPr>
          <w:p w:rsidR="0035401B" w:rsidRPr="0035401B" w:rsidRDefault="0035401B" w:rsidP="00354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Во всех возрастных группах.</w:t>
            </w:r>
          </w:p>
        </w:tc>
        <w:tc>
          <w:tcPr>
            <w:tcW w:w="2821" w:type="dxa"/>
          </w:tcPr>
          <w:p w:rsidR="0035401B" w:rsidRPr="0035401B" w:rsidRDefault="0035401B" w:rsidP="00354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На занятиях во всех видах детской деятельности.</w:t>
            </w:r>
          </w:p>
        </w:tc>
        <w:tc>
          <w:tcPr>
            <w:tcW w:w="2243" w:type="dxa"/>
          </w:tcPr>
          <w:p w:rsidR="0035401B" w:rsidRPr="007A7F41" w:rsidRDefault="0035401B" w:rsidP="00354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Ежедневно.</w:t>
            </w:r>
          </w:p>
          <w:p w:rsidR="0035401B" w:rsidRDefault="0035401B" w:rsidP="003540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02" w:type="dxa"/>
          </w:tcPr>
          <w:p w:rsidR="0035401B" w:rsidRPr="007A7F41" w:rsidRDefault="0035401B" w:rsidP="00354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5-6 мин.</w:t>
            </w:r>
          </w:p>
          <w:p w:rsidR="0035401B" w:rsidRDefault="0035401B" w:rsidP="003540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44" w:type="dxa"/>
          </w:tcPr>
          <w:p w:rsidR="0035401B" w:rsidRPr="007A7F41" w:rsidRDefault="0035401B" w:rsidP="00354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  <w:p w:rsidR="0035401B" w:rsidRDefault="0035401B" w:rsidP="003540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F625A" w:rsidTr="00FD26B1">
        <w:tc>
          <w:tcPr>
            <w:tcW w:w="3017" w:type="dxa"/>
          </w:tcPr>
          <w:p w:rsidR="0035401B" w:rsidRPr="0035401B" w:rsidRDefault="0035401B" w:rsidP="003540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b/>
                <w:sz w:val="28"/>
                <w:szCs w:val="28"/>
              </w:rPr>
              <w:t>Динамические паузы (физкультминутки).</w:t>
            </w:r>
          </w:p>
        </w:tc>
        <w:tc>
          <w:tcPr>
            <w:tcW w:w="2367" w:type="dxa"/>
          </w:tcPr>
          <w:p w:rsidR="0035401B" w:rsidRPr="0035401B" w:rsidRDefault="0035401B" w:rsidP="00354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Во всех возрастных группах.</w:t>
            </w:r>
          </w:p>
        </w:tc>
        <w:tc>
          <w:tcPr>
            <w:tcW w:w="2821" w:type="dxa"/>
          </w:tcPr>
          <w:p w:rsidR="0035401B" w:rsidRPr="0035401B" w:rsidRDefault="0035401B" w:rsidP="00354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Профилактика утомления с элементами гимнастики для глаз, дыхательной гимнастики и других  в зависимости от вида занятий.</w:t>
            </w:r>
          </w:p>
        </w:tc>
        <w:tc>
          <w:tcPr>
            <w:tcW w:w="2243" w:type="dxa"/>
          </w:tcPr>
          <w:p w:rsidR="0035401B" w:rsidRPr="007A7F41" w:rsidRDefault="0035401B" w:rsidP="00354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Ежедневно.</w:t>
            </w:r>
          </w:p>
          <w:p w:rsidR="0035401B" w:rsidRDefault="0035401B" w:rsidP="003540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02" w:type="dxa"/>
          </w:tcPr>
          <w:p w:rsidR="0035401B" w:rsidRPr="007A7F41" w:rsidRDefault="0035401B" w:rsidP="00354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2-5 мин.</w:t>
            </w:r>
          </w:p>
          <w:p w:rsidR="0035401B" w:rsidRDefault="0035401B" w:rsidP="003540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44" w:type="dxa"/>
          </w:tcPr>
          <w:p w:rsidR="0035401B" w:rsidRPr="007A7F41" w:rsidRDefault="0035401B" w:rsidP="00354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В группе. Воспитатели.</w:t>
            </w:r>
          </w:p>
          <w:p w:rsidR="0035401B" w:rsidRDefault="0035401B" w:rsidP="003540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F625A" w:rsidTr="00FD26B1">
        <w:tc>
          <w:tcPr>
            <w:tcW w:w="3017" w:type="dxa"/>
          </w:tcPr>
          <w:p w:rsidR="0035401B" w:rsidRDefault="0035401B" w:rsidP="0035401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A7F41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    спортивные игры.</w:t>
            </w:r>
          </w:p>
        </w:tc>
        <w:tc>
          <w:tcPr>
            <w:tcW w:w="2367" w:type="dxa"/>
          </w:tcPr>
          <w:p w:rsidR="0035401B" w:rsidRDefault="0035401B" w:rsidP="003540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Во всех возрастных группах.</w:t>
            </w:r>
          </w:p>
        </w:tc>
        <w:tc>
          <w:tcPr>
            <w:tcW w:w="2821" w:type="dxa"/>
          </w:tcPr>
          <w:p w:rsidR="0035401B" w:rsidRDefault="0035401B" w:rsidP="0035401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Как часть физкультурного занятия, на прогулке, перед занятиями в режимных моментах</w:t>
            </w:r>
          </w:p>
        </w:tc>
        <w:tc>
          <w:tcPr>
            <w:tcW w:w="2243" w:type="dxa"/>
          </w:tcPr>
          <w:p w:rsidR="0035401B" w:rsidRPr="007A7F41" w:rsidRDefault="0035401B" w:rsidP="00354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Ежедневно.</w:t>
            </w:r>
          </w:p>
          <w:p w:rsidR="0035401B" w:rsidRDefault="0035401B" w:rsidP="003540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02" w:type="dxa"/>
          </w:tcPr>
          <w:p w:rsidR="0035401B" w:rsidRPr="007A7F41" w:rsidRDefault="0035401B" w:rsidP="00354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5-7 мин.</w:t>
            </w:r>
          </w:p>
          <w:p w:rsidR="0035401B" w:rsidRDefault="0035401B" w:rsidP="003540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44" w:type="dxa"/>
          </w:tcPr>
          <w:p w:rsidR="0035401B" w:rsidRPr="0035401B" w:rsidRDefault="0035401B" w:rsidP="00354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зал,  в групповой комнате (игры малой и со  средней  степенью подвижности). Инструктор по физической </w:t>
            </w:r>
            <w:r w:rsidRPr="007A7F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культуре, воспитатели.</w:t>
            </w:r>
          </w:p>
        </w:tc>
      </w:tr>
      <w:tr w:rsidR="002F625A" w:rsidTr="00FD26B1">
        <w:tc>
          <w:tcPr>
            <w:tcW w:w="3017" w:type="dxa"/>
          </w:tcPr>
          <w:p w:rsidR="0035401B" w:rsidRPr="0035401B" w:rsidRDefault="0035401B" w:rsidP="00354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Релаксация</w:t>
            </w: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7" w:type="dxa"/>
          </w:tcPr>
          <w:p w:rsidR="0035401B" w:rsidRDefault="0035401B" w:rsidP="00583E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Во всех возрастных группах.</w:t>
            </w:r>
          </w:p>
        </w:tc>
        <w:tc>
          <w:tcPr>
            <w:tcW w:w="2821" w:type="dxa"/>
          </w:tcPr>
          <w:p w:rsidR="0035401B" w:rsidRDefault="0035401B" w:rsidP="0035401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Проводится в любой удобный отрезок времени.</w:t>
            </w:r>
          </w:p>
        </w:tc>
        <w:tc>
          <w:tcPr>
            <w:tcW w:w="2243" w:type="dxa"/>
          </w:tcPr>
          <w:p w:rsidR="0035401B" w:rsidRPr="007A7F41" w:rsidRDefault="0035401B" w:rsidP="00354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Ежедневно.</w:t>
            </w:r>
          </w:p>
          <w:p w:rsidR="0035401B" w:rsidRDefault="0035401B" w:rsidP="003540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02" w:type="dxa"/>
          </w:tcPr>
          <w:p w:rsidR="0035401B" w:rsidRPr="007A7F41" w:rsidRDefault="0035401B" w:rsidP="00354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3-5 мин.</w:t>
            </w:r>
          </w:p>
          <w:p w:rsidR="0035401B" w:rsidRDefault="0035401B" w:rsidP="003540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44" w:type="dxa"/>
          </w:tcPr>
          <w:p w:rsidR="0035401B" w:rsidRPr="0035401B" w:rsidRDefault="0035401B" w:rsidP="00354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В любом подходящем помещении.      Воспитатели, педагог психолог, инструктор по физической культуре.</w:t>
            </w:r>
          </w:p>
        </w:tc>
      </w:tr>
      <w:tr w:rsidR="002F625A" w:rsidTr="00FD26B1">
        <w:tc>
          <w:tcPr>
            <w:tcW w:w="3017" w:type="dxa"/>
          </w:tcPr>
          <w:p w:rsidR="0035401B" w:rsidRPr="0035401B" w:rsidRDefault="0035401B" w:rsidP="003540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    пальчиковая.</w:t>
            </w:r>
          </w:p>
        </w:tc>
        <w:tc>
          <w:tcPr>
            <w:tcW w:w="2367" w:type="dxa"/>
          </w:tcPr>
          <w:p w:rsidR="0035401B" w:rsidRPr="0035401B" w:rsidRDefault="0035401B" w:rsidP="00583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Индивидуально,  с подгруппой детей, рекомендуется всем детям, особенно с речевыми проблемами.</w:t>
            </w:r>
          </w:p>
        </w:tc>
        <w:tc>
          <w:tcPr>
            <w:tcW w:w="2821" w:type="dxa"/>
          </w:tcPr>
          <w:p w:rsidR="0035401B" w:rsidRPr="007A7F41" w:rsidRDefault="0035401B" w:rsidP="00354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В любое свободное время.</w:t>
            </w:r>
          </w:p>
          <w:p w:rsidR="0035401B" w:rsidRDefault="0035401B" w:rsidP="0035401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3" w:type="dxa"/>
          </w:tcPr>
          <w:p w:rsidR="0035401B" w:rsidRPr="007A7F41" w:rsidRDefault="0035401B" w:rsidP="00583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Ежедневно.</w:t>
            </w:r>
          </w:p>
          <w:p w:rsidR="0035401B" w:rsidRDefault="0035401B" w:rsidP="00583E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02" w:type="dxa"/>
          </w:tcPr>
          <w:p w:rsidR="0035401B" w:rsidRPr="007A7F41" w:rsidRDefault="0035401B" w:rsidP="00583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3-5 мин.</w:t>
            </w:r>
          </w:p>
          <w:p w:rsidR="0035401B" w:rsidRDefault="0035401B" w:rsidP="00583E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44" w:type="dxa"/>
          </w:tcPr>
          <w:p w:rsidR="0035401B" w:rsidRPr="007A7F41" w:rsidRDefault="0035401B" w:rsidP="00583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В любом подходящем помещении. Воспитатели, учитель-логопед.</w:t>
            </w:r>
          </w:p>
          <w:p w:rsidR="0035401B" w:rsidRPr="0035401B" w:rsidRDefault="0035401B" w:rsidP="00583E5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F625A" w:rsidTr="00FD26B1">
        <w:tc>
          <w:tcPr>
            <w:tcW w:w="3017" w:type="dxa"/>
          </w:tcPr>
          <w:p w:rsidR="0035401B" w:rsidRPr="0035401B" w:rsidRDefault="0035401B" w:rsidP="003540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 для глаз.</w:t>
            </w:r>
          </w:p>
        </w:tc>
        <w:tc>
          <w:tcPr>
            <w:tcW w:w="2367" w:type="dxa"/>
          </w:tcPr>
          <w:p w:rsidR="0035401B" w:rsidRPr="0035401B" w:rsidRDefault="0035401B" w:rsidP="00583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Начиная с младшего возраста.</w:t>
            </w:r>
          </w:p>
        </w:tc>
        <w:tc>
          <w:tcPr>
            <w:tcW w:w="2821" w:type="dxa"/>
          </w:tcPr>
          <w:p w:rsidR="0035401B" w:rsidRPr="00583E5E" w:rsidRDefault="0035401B" w:rsidP="00583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В различных формах физкультурн</w:t>
            </w:r>
            <w:proofErr w:type="gramStart"/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7A7F41">
              <w:rPr>
                <w:rFonts w:ascii="Times New Roman" w:hAnsi="Times New Roman" w:cs="Times New Roman"/>
                <w:sz w:val="28"/>
                <w:szCs w:val="28"/>
              </w:rPr>
              <w:t xml:space="preserve"> оздоровительной работы.</w:t>
            </w:r>
          </w:p>
        </w:tc>
        <w:tc>
          <w:tcPr>
            <w:tcW w:w="2243" w:type="dxa"/>
          </w:tcPr>
          <w:p w:rsidR="0035401B" w:rsidRPr="007A7F41" w:rsidRDefault="0035401B" w:rsidP="00583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Ежедневно.</w:t>
            </w:r>
          </w:p>
          <w:p w:rsidR="0035401B" w:rsidRDefault="0035401B" w:rsidP="00583E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02" w:type="dxa"/>
          </w:tcPr>
          <w:p w:rsidR="0035401B" w:rsidRPr="007A7F41" w:rsidRDefault="0035401B" w:rsidP="00583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3-5 мин.</w:t>
            </w:r>
          </w:p>
          <w:p w:rsidR="0035401B" w:rsidRDefault="0035401B" w:rsidP="00583E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44" w:type="dxa"/>
          </w:tcPr>
          <w:p w:rsidR="0035401B" w:rsidRPr="007A7F41" w:rsidRDefault="0035401B" w:rsidP="00583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В групповой комнате.</w:t>
            </w:r>
          </w:p>
          <w:p w:rsidR="0035401B" w:rsidRPr="007A7F41" w:rsidRDefault="0035401B" w:rsidP="00583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  <w:p w:rsidR="0035401B" w:rsidRDefault="0035401B" w:rsidP="00583E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F625A" w:rsidTr="00FD26B1">
        <w:tc>
          <w:tcPr>
            <w:tcW w:w="3017" w:type="dxa"/>
          </w:tcPr>
          <w:p w:rsidR="0035401B" w:rsidRPr="00583E5E" w:rsidRDefault="00583E5E" w:rsidP="00583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 дыхательная.</w:t>
            </w:r>
          </w:p>
        </w:tc>
        <w:tc>
          <w:tcPr>
            <w:tcW w:w="2367" w:type="dxa"/>
          </w:tcPr>
          <w:p w:rsidR="00583E5E" w:rsidRDefault="00583E5E" w:rsidP="00583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С младшего возраста.</w:t>
            </w:r>
          </w:p>
          <w:p w:rsidR="0035401B" w:rsidRPr="00583E5E" w:rsidRDefault="00583E5E" w:rsidP="00583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(3-7 лет)</w:t>
            </w:r>
          </w:p>
        </w:tc>
        <w:tc>
          <w:tcPr>
            <w:tcW w:w="2821" w:type="dxa"/>
          </w:tcPr>
          <w:p w:rsidR="00583E5E" w:rsidRPr="007A7F41" w:rsidRDefault="00583E5E" w:rsidP="00583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После дневного сна.</w:t>
            </w:r>
          </w:p>
          <w:p w:rsidR="0035401B" w:rsidRDefault="0035401B" w:rsidP="003540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3" w:type="dxa"/>
          </w:tcPr>
          <w:p w:rsidR="00583E5E" w:rsidRPr="007A7F41" w:rsidRDefault="00583E5E" w:rsidP="00583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Ежедневно.</w:t>
            </w:r>
          </w:p>
          <w:p w:rsidR="0035401B" w:rsidRDefault="0035401B" w:rsidP="00583E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02" w:type="dxa"/>
          </w:tcPr>
          <w:p w:rsidR="00583E5E" w:rsidRPr="007A7F41" w:rsidRDefault="00583E5E" w:rsidP="00583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5-10 мин.</w:t>
            </w:r>
          </w:p>
          <w:p w:rsidR="0035401B" w:rsidRDefault="0035401B" w:rsidP="00583E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44" w:type="dxa"/>
          </w:tcPr>
          <w:p w:rsidR="00583E5E" w:rsidRPr="007A7F41" w:rsidRDefault="00583E5E" w:rsidP="00583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В группе, обеспечив проветривание.</w:t>
            </w:r>
          </w:p>
          <w:p w:rsidR="0035401B" w:rsidRPr="00583E5E" w:rsidRDefault="00583E5E" w:rsidP="00583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</w:tc>
      </w:tr>
      <w:tr w:rsidR="002F625A" w:rsidTr="00FD26B1">
        <w:tc>
          <w:tcPr>
            <w:tcW w:w="3017" w:type="dxa"/>
          </w:tcPr>
          <w:p w:rsidR="00583E5E" w:rsidRPr="00583E5E" w:rsidRDefault="00583E5E" w:rsidP="00583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 пробуждения (бодрящая гимнастика).</w:t>
            </w:r>
          </w:p>
        </w:tc>
        <w:tc>
          <w:tcPr>
            <w:tcW w:w="2367" w:type="dxa"/>
          </w:tcPr>
          <w:p w:rsidR="00583E5E" w:rsidRPr="007A7F41" w:rsidRDefault="00583E5E" w:rsidP="00583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Во всех возрастных группах.</w:t>
            </w:r>
          </w:p>
          <w:p w:rsidR="00583E5E" w:rsidRDefault="00583E5E" w:rsidP="00583E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21" w:type="dxa"/>
          </w:tcPr>
          <w:p w:rsidR="00583E5E" w:rsidRPr="007A7F41" w:rsidRDefault="00583E5E" w:rsidP="00583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После дневного сна.</w:t>
            </w:r>
          </w:p>
          <w:p w:rsidR="00583E5E" w:rsidRDefault="00583E5E" w:rsidP="003540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3" w:type="dxa"/>
          </w:tcPr>
          <w:p w:rsidR="00583E5E" w:rsidRPr="007A7F41" w:rsidRDefault="00583E5E" w:rsidP="00583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Ежедневно.</w:t>
            </w:r>
          </w:p>
          <w:p w:rsidR="00583E5E" w:rsidRDefault="00583E5E" w:rsidP="00583E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02" w:type="dxa"/>
          </w:tcPr>
          <w:p w:rsidR="00583E5E" w:rsidRPr="007A7F41" w:rsidRDefault="00583E5E" w:rsidP="00583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5-10 мин.</w:t>
            </w:r>
          </w:p>
          <w:p w:rsidR="00583E5E" w:rsidRDefault="00583E5E" w:rsidP="00583E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44" w:type="dxa"/>
          </w:tcPr>
          <w:p w:rsidR="00583E5E" w:rsidRPr="007A7F41" w:rsidRDefault="00583E5E" w:rsidP="00583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В группе, в кроватках.</w:t>
            </w:r>
          </w:p>
          <w:p w:rsidR="00583E5E" w:rsidRPr="00583E5E" w:rsidRDefault="00583E5E" w:rsidP="00583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</w:tc>
      </w:tr>
      <w:tr w:rsidR="002F625A" w:rsidTr="00FD26B1">
        <w:tc>
          <w:tcPr>
            <w:tcW w:w="3017" w:type="dxa"/>
          </w:tcPr>
          <w:p w:rsidR="00583E5E" w:rsidRPr="007A7F41" w:rsidRDefault="00583E5E" w:rsidP="00583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Закаливание </w:t>
            </w:r>
            <w:r w:rsidRPr="007A7F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(хождение по дорожкам здоровья)</w:t>
            </w:r>
          </w:p>
          <w:p w:rsidR="00583E5E" w:rsidRPr="007A7F41" w:rsidRDefault="00583E5E" w:rsidP="00583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b/>
                <w:sz w:val="28"/>
                <w:szCs w:val="28"/>
              </w:rPr>
              <w:t>1.Хождение по мокрым солевым дорожкам (вода для замачивания одеяла от 38 до 40 градусов каждые два дня снижается на 1 градус до20 градусов, на 10 литров воды 400г. соли).</w:t>
            </w:r>
          </w:p>
          <w:p w:rsidR="0035401B" w:rsidRPr="00583E5E" w:rsidRDefault="00583E5E" w:rsidP="00583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b/>
                <w:sz w:val="28"/>
                <w:szCs w:val="28"/>
              </w:rPr>
              <w:t>2.Рижский метод закаливания (мешковина, дерюга, одна смачивается солевым раствором, другая – в  чистой воде, третья – сухая).</w:t>
            </w:r>
          </w:p>
        </w:tc>
        <w:tc>
          <w:tcPr>
            <w:tcW w:w="2367" w:type="dxa"/>
          </w:tcPr>
          <w:p w:rsidR="00583E5E" w:rsidRPr="007A7F41" w:rsidRDefault="00583E5E" w:rsidP="00583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 всех </w:t>
            </w:r>
            <w:r w:rsidRPr="007A7F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возрастных группах.</w:t>
            </w:r>
          </w:p>
          <w:p w:rsidR="0035401B" w:rsidRDefault="0035401B" w:rsidP="00583E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21" w:type="dxa"/>
          </w:tcPr>
          <w:p w:rsidR="00583E5E" w:rsidRPr="007A7F41" w:rsidRDefault="00583E5E" w:rsidP="00583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После дневного сна.  </w:t>
            </w:r>
          </w:p>
          <w:p w:rsidR="0035401B" w:rsidRDefault="0035401B" w:rsidP="003540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3" w:type="dxa"/>
          </w:tcPr>
          <w:p w:rsidR="00583E5E" w:rsidRPr="007A7F41" w:rsidRDefault="00583E5E" w:rsidP="00583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Ежедневно.</w:t>
            </w:r>
          </w:p>
          <w:p w:rsidR="0035401B" w:rsidRDefault="0035401B" w:rsidP="00583E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02" w:type="dxa"/>
          </w:tcPr>
          <w:p w:rsidR="00583E5E" w:rsidRPr="007A7F41" w:rsidRDefault="00583E5E" w:rsidP="00583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30 секунд до 2 </w:t>
            </w:r>
            <w:r w:rsidRPr="007A7F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мин.</w:t>
            </w:r>
          </w:p>
          <w:p w:rsidR="0035401B" w:rsidRDefault="0035401B" w:rsidP="00583E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44" w:type="dxa"/>
          </w:tcPr>
          <w:p w:rsidR="00583E5E" w:rsidRPr="007A7F41" w:rsidRDefault="00583E5E" w:rsidP="00583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групповой </w:t>
            </w:r>
            <w:r w:rsidRPr="007A7F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комнате.</w:t>
            </w:r>
          </w:p>
          <w:p w:rsidR="00583E5E" w:rsidRPr="007A7F41" w:rsidRDefault="00583E5E" w:rsidP="00583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Воспитатели. Медсестра.</w:t>
            </w:r>
          </w:p>
          <w:p w:rsidR="0035401B" w:rsidRDefault="0035401B" w:rsidP="00583E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F625A" w:rsidTr="00FD26B1">
        <w:tc>
          <w:tcPr>
            <w:tcW w:w="3017" w:type="dxa"/>
          </w:tcPr>
          <w:p w:rsidR="00583E5E" w:rsidRPr="00583E5E" w:rsidRDefault="00583E5E" w:rsidP="00583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Воздушные ванны.</w:t>
            </w:r>
          </w:p>
        </w:tc>
        <w:tc>
          <w:tcPr>
            <w:tcW w:w="2367" w:type="dxa"/>
          </w:tcPr>
          <w:p w:rsidR="00583E5E" w:rsidRPr="007A7F41" w:rsidRDefault="00583E5E" w:rsidP="00583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Во всех возрастных группах.</w:t>
            </w:r>
          </w:p>
          <w:p w:rsidR="00583E5E" w:rsidRDefault="00583E5E" w:rsidP="00583E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21" w:type="dxa"/>
          </w:tcPr>
          <w:p w:rsidR="00583E5E" w:rsidRPr="007A7F41" w:rsidRDefault="00583E5E" w:rsidP="00583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После сна.</w:t>
            </w:r>
          </w:p>
          <w:p w:rsidR="00583E5E" w:rsidRDefault="00583E5E" w:rsidP="00583E5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3" w:type="dxa"/>
          </w:tcPr>
          <w:p w:rsidR="00583E5E" w:rsidRPr="007A7F41" w:rsidRDefault="00583E5E" w:rsidP="00583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Ежедневно.</w:t>
            </w:r>
          </w:p>
          <w:p w:rsidR="00583E5E" w:rsidRDefault="00583E5E" w:rsidP="00583E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02" w:type="dxa"/>
          </w:tcPr>
          <w:p w:rsidR="00583E5E" w:rsidRPr="007A7F41" w:rsidRDefault="00583E5E" w:rsidP="00583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5-10 мин.</w:t>
            </w:r>
          </w:p>
          <w:p w:rsidR="00583E5E" w:rsidRDefault="00583E5E" w:rsidP="00583E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44" w:type="dxa"/>
          </w:tcPr>
          <w:p w:rsidR="00583E5E" w:rsidRPr="007A7F41" w:rsidRDefault="00583E5E" w:rsidP="00583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В группе.</w:t>
            </w:r>
          </w:p>
          <w:p w:rsidR="00583E5E" w:rsidRPr="007A7F41" w:rsidRDefault="00583E5E" w:rsidP="00583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  <w:p w:rsidR="00583E5E" w:rsidRDefault="00583E5E" w:rsidP="00583E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F625A" w:rsidTr="00FD26B1">
        <w:tc>
          <w:tcPr>
            <w:tcW w:w="3017" w:type="dxa"/>
          </w:tcPr>
          <w:p w:rsidR="0035401B" w:rsidRDefault="00583E5E" w:rsidP="00583E5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A7F41">
              <w:rPr>
                <w:rFonts w:ascii="Times New Roman" w:hAnsi="Times New Roman" w:cs="Times New Roman"/>
                <w:b/>
                <w:sz w:val="28"/>
                <w:szCs w:val="28"/>
              </w:rPr>
              <w:t>Витаминотерапия.</w:t>
            </w:r>
          </w:p>
        </w:tc>
        <w:tc>
          <w:tcPr>
            <w:tcW w:w="2367" w:type="dxa"/>
          </w:tcPr>
          <w:p w:rsidR="0035401B" w:rsidRPr="00583E5E" w:rsidRDefault="00583E5E" w:rsidP="00583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Во всех возрастных группах.</w:t>
            </w:r>
          </w:p>
        </w:tc>
        <w:tc>
          <w:tcPr>
            <w:tcW w:w="2821" w:type="dxa"/>
          </w:tcPr>
          <w:p w:rsidR="0035401B" w:rsidRDefault="00583E5E" w:rsidP="00583E5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Добавка в третье блюдо витамина</w:t>
            </w:r>
            <w:proofErr w:type="gramStart"/>
            <w:r w:rsidRPr="007A7F41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2243" w:type="dxa"/>
          </w:tcPr>
          <w:p w:rsidR="0035401B" w:rsidRDefault="0035401B" w:rsidP="00583E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02" w:type="dxa"/>
          </w:tcPr>
          <w:p w:rsidR="0035401B" w:rsidRDefault="00583E5E" w:rsidP="00583E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Осенне-зимний и весенний периоды</w:t>
            </w:r>
          </w:p>
        </w:tc>
        <w:tc>
          <w:tcPr>
            <w:tcW w:w="2544" w:type="dxa"/>
          </w:tcPr>
          <w:p w:rsidR="00583E5E" w:rsidRPr="007A7F41" w:rsidRDefault="00583E5E" w:rsidP="00583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Медицинские работники.</w:t>
            </w:r>
          </w:p>
          <w:p w:rsidR="0035401B" w:rsidRDefault="0035401B" w:rsidP="00583E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F625A" w:rsidTr="00FD26B1">
        <w:tc>
          <w:tcPr>
            <w:tcW w:w="3017" w:type="dxa"/>
          </w:tcPr>
          <w:p w:rsidR="0035401B" w:rsidRPr="00583E5E" w:rsidRDefault="00583E5E" w:rsidP="00583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b/>
                <w:sz w:val="28"/>
                <w:szCs w:val="28"/>
              </w:rPr>
              <w:t>Оздоровительный бег.</w:t>
            </w:r>
          </w:p>
        </w:tc>
        <w:tc>
          <w:tcPr>
            <w:tcW w:w="2367" w:type="dxa"/>
          </w:tcPr>
          <w:p w:rsidR="0035401B" w:rsidRPr="00583E5E" w:rsidRDefault="00583E5E" w:rsidP="00583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Во всех возрастных группах.</w:t>
            </w:r>
          </w:p>
        </w:tc>
        <w:tc>
          <w:tcPr>
            <w:tcW w:w="2821" w:type="dxa"/>
          </w:tcPr>
          <w:p w:rsidR="0035401B" w:rsidRDefault="00583E5E" w:rsidP="003540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В утренний прием или на прогулке</w:t>
            </w:r>
          </w:p>
        </w:tc>
        <w:tc>
          <w:tcPr>
            <w:tcW w:w="2243" w:type="dxa"/>
          </w:tcPr>
          <w:p w:rsidR="0035401B" w:rsidRPr="00583E5E" w:rsidRDefault="00583E5E" w:rsidP="00583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По состоянию погоды.</w:t>
            </w:r>
          </w:p>
        </w:tc>
        <w:tc>
          <w:tcPr>
            <w:tcW w:w="2502" w:type="dxa"/>
          </w:tcPr>
          <w:p w:rsidR="00583E5E" w:rsidRPr="007A7F41" w:rsidRDefault="00583E5E" w:rsidP="00583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Теплый период года.</w:t>
            </w:r>
          </w:p>
          <w:p w:rsidR="0035401B" w:rsidRDefault="0035401B" w:rsidP="00583E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44" w:type="dxa"/>
          </w:tcPr>
          <w:p w:rsidR="00583E5E" w:rsidRPr="007A7F41" w:rsidRDefault="00583E5E" w:rsidP="00583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На улице.</w:t>
            </w:r>
          </w:p>
          <w:p w:rsidR="00583E5E" w:rsidRPr="007A7F41" w:rsidRDefault="00583E5E" w:rsidP="00583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  <w:p w:rsidR="0035401B" w:rsidRDefault="0035401B" w:rsidP="00583E5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F625A" w:rsidTr="00991D81">
        <w:tc>
          <w:tcPr>
            <w:tcW w:w="15494" w:type="dxa"/>
            <w:gridSpan w:val="6"/>
          </w:tcPr>
          <w:p w:rsidR="002F625A" w:rsidRPr="002F625A" w:rsidRDefault="002F625A" w:rsidP="002F62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625A">
              <w:rPr>
                <w:rFonts w:ascii="Times New Roman" w:hAnsi="Times New Roman" w:cs="Times New Roman"/>
                <w:i/>
                <w:sz w:val="28"/>
                <w:szCs w:val="28"/>
              </w:rPr>
              <w:t>Технологии обучения здоровому образу жизни.</w:t>
            </w:r>
          </w:p>
        </w:tc>
      </w:tr>
      <w:tr w:rsidR="002F625A" w:rsidTr="00FD26B1">
        <w:tc>
          <w:tcPr>
            <w:tcW w:w="3017" w:type="dxa"/>
          </w:tcPr>
          <w:p w:rsidR="0035401B" w:rsidRPr="002F625A" w:rsidRDefault="002F625A" w:rsidP="002F62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Утренняя </w:t>
            </w:r>
            <w:r w:rsidRPr="007A7F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гимнастика.</w:t>
            </w:r>
          </w:p>
        </w:tc>
        <w:tc>
          <w:tcPr>
            <w:tcW w:w="2367" w:type="dxa"/>
          </w:tcPr>
          <w:p w:rsidR="002F625A" w:rsidRPr="007A7F41" w:rsidRDefault="002F625A" w:rsidP="002F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 всех </w:t>
            </w:r>
            <w:r w:rsidRPr="007A7F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возрастных группах.</w:t>
            </w:r>
          </w:p>
          <w:p w:rsidR="0035401B" w:rsidRDefault="0035401B" w:rsidP="003540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21" w:type="dxa"/>
          </w:tcPr>
          <w:p w:rsidR="0035401B" w:rsidRDefault="002F625A" w:rsidP="003540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Утро.</w:t>
            </w:r>
          </w:p>
        </w:tc>
        <w:tc>
          <w:tcPr>
            <w:tcW w:w="2243" w:type="dxa"/>
          </w:tcPr>
          <w:p w:rsidR="002F625A" w:rsidRPr="007A7F41" w:rsidRDefault="002F625A" w:rsidP="002F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Ежедневно.</w:t>
            </w:r>
          </w:p>
          <w:p w:rsidR="0035401B" w:rsidRDefault="0035401B" w:rsidP="002F625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02" w:type="dxa"/>
          </w:tcPr>
          <w:p w:rsidR="0035401B" w:rsidRDefault="002F625A" w:rsidP="002F625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6-8 мин.</w:t>
            </w:r>
          </w:p>
        </w:tc>
        <w:tc>
          <w:tcPr>
            <w:tcW w:w="2544" w:type="dxa"/>
          </w:tcPr>
          <w:p w:rsidR="002F625A" w:rsidRPr="007A7F41" w:rsidRDefault="002F625A" w:rsidP="002F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и </w:t>
            </w:r>
            <w:r w:rsidRPr="007A7F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спортивный залы. В группе (ранний возраст).</w:t>
            </w:r>
          </w:p>
          <w:p w:rsidR="0035401B" w:rsidRPr="002F625A" w:rsidRDefault="002F625A" w:rsidP="002F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Воспитатели, инструктор по физической культуре, музыкальный руководитель.</w:t>
            </w:r>
          </w:p>
        </w:tc>
      </w:tr>
      <w:tr w:rsidR="002F625A" w:rsidTr="00FD26B1">
        <w:tc>
          <w:tcPr>
            <w:tcW w:w="3017" w:type="dxa"/>
          </w:tcPr>
          <w:p w:rsidR="0035401B" w:rsidRPr="002F625A" w:rsidRDefault="002F625A" w:rsidP="002F62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Физкультурное занятие.</w:t>
            </w:r>
          </w:p>
        </w:tc>
        <w:tc>
          <w:tcPr>
            <w:tcW w:w="2367" w:type="dxa"/>
          </w:tcPr>
          <w:p w:rsidR="0035401B" w:rsidRDefault="002F625A" w:rsidP="002F625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Во всех возрастных группах.</w:t>
            </w:r>
          </w:p>
        </w:tc>
        <w:tc>
          <w:tcPr>
            <w:tcW w:w="2821" w:type="dxa"/>
          </w:tcPr>
          <w:p w:rsidR="002F625A" w:rsidRPr="007A7F41" w:rsidRDefault="002F625A" w:rsidP="002F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Ранний возраст и младший возраст во 2 половине дня.</w:t>
            </w:r>
          </w:p>
          <w:p w:rsidR="0035401B" w:rsidRPr="002F625A" w:rsidRDefault="002F625A" w:rsidP="002F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Средний и старший возраст в первой половине дня. По расписанию.</w:t>
            </w:r>
          </w:p>
        </w:tc>
        <w:tc>
          <w:tcPr>
            <w:tcW w:w="2243" w:type="dxa"/>
          </w:tcPr>
          <w:p w:rsidR="002F625A" w:rsidRPr="007A7F41" w:rsidRDefault="002F625A" w:rsidP="002F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3 раза в неделю.</w:t>
            </w:r>
          </w:p>
          <w:p w:rsidR="0035401B" w:rsidRDefault="0035401B" w:rsidP="002F625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02" w:type="dxa"/>
          </w:tcPr>
          <w:p w:rsidR="002F625A" w:rsidRPr="007A7F41" w:rsidRDefault="002F625A" w:rsidP="002F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Ранний</w:t>
            </w:r>
            <w:proofErr w:type="gramEnd"/>
            <w:r w:rsidRPr="007A7F41">
              <w:rPr>
                <w:rFonts w:ascii="Times New Roman" w:hAnsi="Times New Roman" w:cs="Times New Roman"/>
                <w:sz w:val="28"/>
                <w:szCs w:val="28"/>
              </w:rPr>
              <w:t xml:space="preserve"> возраст-10 мин.</w:t>
            </w:r>
          </w:p>
          <w:p w:rsidR="002F625A" w:rsidRPr="007A7F41" w:rsidRDefault="002F625A" w:rsidP="002F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Младший возраст-15-20 мин.</w:t>
            </w:r>
          </w:p>
          <w:p w:rsidR="002F625A" w:rsidRPr="007A7F41" w:rsidRDefault="002F625A" w:rsidP="002F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  <w:proofErr w:type="gramEnd"/>
            <w:r w:rsidRPr="007A7F41">
              <w:rPr>
                <w:rFonts w:ascii="Times New Roman" w:hAnsi="Times New Roman" w:cs="Times New Roman"/>
                <w:sz w:val="28"/>
                <w:szCs w:val="28"/>
              </w:rPr>
              <w:t xml:space="preserve"> возраст-20-25 мин.</w:t>
            </w:r>
          </w:p>
          <w:p w:rsidR="0035401B" w:rsidRPr="002F625A" w:rsidRDefault="002F625A" w:rsidP="002F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 w:rsidRPr="007A7F41">
              <w:rPr>
                <w:rFonts w:ascii="Times New Roman" w:hAnsi="Times New Roman" w:cs="Times New Roman"/>
                <w:sz w:val="28"/>
                <w:szCs w:val="28"/>
              </w:rPr>
              <w:t xml:space="preserve"> возраст-25-30 мин.</w:t>
            </w:r>
          </w:p>
        </w:tc>
        <w:tc>
          <w:tcPr>
            <w:tcW w:w="2544" w:type="dxa"/>
          </w:tcPr>
          <w:p w:rsidR="002F625A" w:rsidRPr="007A7F41" w:rsidRDefault="002F625A" w:rsidP="002F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Спортивный зал,</w:t>
            </w:r>
          </w:p>
          <w:p w:rsidR="002F625A" w:rsidRPr="007A7F41" w:rsidRDefault="002F625A" w:rsidP="002F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Воспитатели. Инструктор по </w:t>
            </w:r>
            <w:proofErr w:type="spellStart"/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физо</w:t>
            </w:r>
            <w:proofErr w:type="spellEnd"/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401B" w:rsidRDefault="0035401B" w:rsidP="002F625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F625A" w:rsidTr="00FD26B1">
        <w:tc>
          <w:tcPr>
            <w:tcW w:w="3017" w:type="dxa"/>
          </w:tcPr>
          <w:p w:rsidR="0035401B" w:rsidRPr="002F625A" w:rsidRDefault="002F625A" w:rsidP="002F62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b/>
                <w:sz w:val="28"/>
                <w:szCs w:val="28"/>
              </w:rPr>
              <w:t>Занятия из серии «Здоровье».</w:t>
            </w:r>
          </w:p>
        </w:tc>
        <w:tc>
          <w:tcPr>
            <w:tcW w:w="2367" w:type="dxa"/>
          </w:tcPr>
          <w:p w:rsidR="0035401B" w:rsidRPr="002F625A" w:rsidRDefault="002F625A" w:rsidP="002F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Во всех возрастных группах.</w:t>
            </w:r>
          </w:p>
        </w:tc>
        <w:tc>
          <w:tcPr>
            <w:tcW w:w="2821" w:type="dxa"/>
          </w:tcPr>
          <w:p w:rsidR="002F625A" w:rsidRPr="007A7F41" w:rsidRDefault="002F625A" w:rsidP="002F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Кружковая работа.</w:t>
            </w:r>
          </w:p>
          <w:p w:rsidR="0035401B" w:rsidRDefault="0035401B" w:rsidP="003540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3" w:type="dxa"/>
          </w:tcPr>
          <w:p w:rsidR="002F625A" w:rsidRPr="007A7F41" w:rsidRDefault="002F625A" w:rsidP="002F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1 раз в неделю.</w:t>
            </w:r>
          </w:p>
          <w:p w:rsidR="0035401B" w:rsidRDefault="0035401B" w:rsidP="002F625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02" w:type="dxa"/>
          </w:tcPr>
          <w:p w:rsidR="002F625A" w:rsidRPr="007A7F41" w:rsidRDefault="002F625A" w:rsidP="002F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20-25 мин.</w:t>
            </w:r>
          </w:p>
          <w:p w:rsidR="0035401B" w:rsidRDefault="0035401B" w:rsidP="002F625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44" w:type="dxa"/>
          </w:tcPr>
          <w:p w:rsidR="002F625A" w:rsidRPr="007A7F41" w:rsidRDefault="002F625A" w:rsidP="002F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В группе.</w:t>
            </w:r>
          </w:p>
          <w:p w:rsidR="0035401B" w:rsidRPr="002F625A" w:rsidRDefault="002F625A" w:rsidP="002F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</w:tc>
      </w:tr>
      <w:tr w:rsidR="002F625A" w:rsidTr="00FD26B1">
        <w:tc>
          <w:tcPr>
            <w:tcW w:w="3017" w:type="dxa"/>
          </w:tcPr>
          <w:p w:rsidR="002F625A" w:rsidRPr="007A7F41" w:rsidRDefault="002F625A" w:rsidP="002F62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b/>
                <w:sz w:val="28"/>
                <w:szCs w:val="28"/>
              </w:rPr>
              <w:t>Самомассаж.</w:t>
            </w:r>
          </w:p>
          <w:p w:rsidR="002F625A" w:rsidRPr="007A7F41" w:rsidRDefault="002F625A" w:rsidP="002F62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b/>
                <w:sz w:val="28"/>
                <w:szCs w:val="28"/>
              </w:rPr>
              <w:t>1.Точечный массаж;</w:t>
            </w:r>
          </w:p>
          <w:p w:rsidR="002F625A" w:rsidRPr="007A7F41" w:rsidRDefault="002F625A" w:rsidP="002F62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b/>
                <w:sz w:val="28"/>
                <w:szCs w:val="28"/>
              </w:rPr>
              <w:t>2.Массаж для пальчиков</w:t>
            </w:r>
          </w:p>
          <w:p w:rsidR="002F625A" w:rsidRPr="007A7F41" w:rsidRDefault="002F625A" w:rsidP="002F62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b/>
                <w:sz w:val="28"/>
                <w:szCs w:val="28"/>
              </w:rPr>
              <w:t>(«Орешек»);</w:t>
            </w:r>
          </w:p>
          <w:p w:rsidR="002F625A" w:rsidRPr="007A7F41" w:rsidRDefault="002F625A" w:rsidP="002F62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b/>
                <w:sz w:val="28"/>
                <w:szCs w:val="28"/>
              </w:rPr>
              <w:t>3.Игровой массаж для закаливания дыхания;</w:t>
            </w:r>
          </w:p>
          <w:p w:rsidR="0035401B" w:rsidRPr="002F625A" w:rsidRDefault="002F625A" w:rsidP="002F62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b/>
                <w:sz w:val="28"/>
                <w:szCs w:val="28"/>
              </w:rPr>
              <w:t>4.Массаж ушной раковины.</w:t>
            </w:r>
          </w:p>
        </w:tc>
        <w:tc>
          <w:tcPr>
            <w:tcW w:w="2367" w:type="dxa"/>
          </w:tcPr>
          <w:p w:rsidR="002F625A" w:rsidRDefault="002F625A" w:rsidP="002F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Со среднего возраста</w:t>
            </w:r>
          </w:p>
          <w:p w:rsidR="002F625A" w:rsidRPr="007A7F41" w:rsidRDefault="002F625A" w:rsidP="002F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(4-7 лет).</w:t>
            </w:r>
          </w:p>
          <w:p w:rsidR="0035401B" w:rsidRDefault="0035401B" w:rsidP="002F625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21" w:type="dxa"/>
          </w:tcPr>
          <w:p w:rsidR="002F625A" w:rsidRPr="007A7F41" w:rsidRDefault="002F625A" w:rsidP="002F6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В любое время.</w:t>
            </w:r>
          </w:p>
          <w:p w:rsidR="0035401B" w:rsidRDefault="0035401B" w:rsidP="003540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3" w:type="dxa"/>
          </w:tcPr>
          <w:p w:rsidR="002F625A" w:rsidRPr="007A7F41" w:rsidRDefault="002F625A" w:rsidP="002F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Ежедневно.</w:t>
            </w:r>
          </w:p>
          <w:p w:rsidR="0035401B" w:rsidRDefault="0035401B" w:rsidP="002F625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02" w:type="dxa"/>
          </w:tcPr>
          <w:p w:rsidR="0035401B" w:rsidRDefault="002F625A" w:rsidP="002F625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2544" w:type="dxa"/>
          </w:tcPr>
          <w:p w:rsidR="002F625A" w:rsidRPr="007A7F41" w:rsidRDefault="002F625A" w:rsidP="002F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В группе, в спортивном зале.</w:t>
            </w:r>
          </w:p>
          <w:p w:rsidR="002F625A" w:rsidRPr="007A7F41" w:rsidRDefault="002F625A" w:rsidP="002F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  <w:p w:rsidR="0035401B" w:rsidRDefault="0035401B" w:rsidP="002F625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F625A" w:rsidTr="00FD26B1">
        <w:tc>
          <w:tcPr>
            <w:tcW w:w="3017" w:type="dxa"/>
          </w:tcPr>
          <w:p w:rsidR="0035401B" w:rsidRPr="002F625A" w:rsidRDefault="002F625A" w:rsidP="002F62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Активный отдых </w:t>
            </w:r>
            <w:r w:rsidRPr="007A7F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(физкультурный досуг, физкультурный праздник).</w:t>
            </w:r>
          </w:p>
        </w:tc>
        <w:tc>
          <w:tcPr>
            <w:tcW w:w="2367" w:type="dxa"/>
          </w:tcPr>
          <w:p w:rsidR="002F625A" w:rsidRPr="007A7F41" w:rsidRDefault="002F625A" w:rsidP="002F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младшего </w:t>
            </w:r>
            <w:r w:rsidRPr="007A7F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дошкольного возраста.</w:t>
            </w:r>
          </w:p>
          <w:p w:rsidR="0035401B" w:rsidRDefault="0035401B" w:rsidP="002F625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21" w:type="dxa"/>
          </w:tcPr>
          <w:p w:rsidR="0035401B" w:rsidRDefault="0035401B" w:rsidP="003540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3" w:type="dxa"/>
          </w:tcPr>
          <w:p w:rsidR="002F625A" w:rsidRPr="007A7F41" w:rsidRDefault="002F625A" w:rsidP="002F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 xml:space="preserve">1 раз в месяц, 2 </w:t>
            </w:r>
            <w:r w:rsidRPr="007A7F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раза в год</w:t>
            </w:r>
          </w:p>
          <w:p w:rsidR="0035401B" w:rsidRDefault="0035401B" w:rsidP="002F625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02" w:type="dxa"/>
          </w:tcPr>
          <w:p w:rsidR="0035401B" w:rsidRPr="002F625A" w:rsidRDefault="002F625A" w:rsidP="002F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См. </w:t>
            </w:r>
            <w:r w:rsidRPr="007A7F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физкультурные занятия.</w:t>
            </w:r>
          </w:p>
        </w:tc>
        <w:tc>
          <w:tcPr>
            <w:tcW w:w="2544" w:type="dxa"/>
          </w:tcPr>
          <w:p w:rsidR="002F625A" w:rsidRPr="007A7F41" w:rsidRDefault="002F625A" w:rsidP="002F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Спортивный и </w:t>
            </w:r>
            <w:r w:rsidRPr="007A7F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музыкальный залы.</w:t>
            </w:r>
          </w:p>
          <w:p w:rsidR="0035401B" w:rsidRPr="002F625A" w:rsidRDefault="002F625A" w:rsidP="002F6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культуре, музыкальный руководитель, воспитатели.</w:t>
            </w:r>
          </w:p>
        </w:tc>
      </w:tr>
      <w:tr w:rsidR="002F625A" w:rsidTr="00B3751B">
        <w:tc>
          <w:tcPr>
            <w:tcW w:w="15494" w:type="dxa"/>
            <w:gridSpan w:val="6"/>
          </w:tcPr>
          <w:p w:rsidR="002F625A" w:rsidRPr="002F625A" w:rsidRDefault="002F625A" w:rsidP="002F625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625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Коррекционные технологии.</w:t>
            </w:r>
          </w:p>
        </w:tc>
      </w:tr>
      <w:tr w:rsidR="002F625A" w:rsidTr="00FD26B1">
        <w:tc>
          <w:tcPr>
            <w:tcW w:w="3017" w:type="dxa"/>
          </w:tcPr>
          <w:p w:rsidR="0035401B" w:rsidRPr="002F625A" w:rsidRDefault="002F625A" w:rsidP="002F62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b/>
                <w:sz w:val="28"/>
                <w:szCs w:val="28"/>
              </w:rPr>
              <w:t>Артикуляционная гимнастика.</w:t>
            </w:r>
          </w:p>
        </w:tc>
        <w:tc>
          <w:tcPr>
            <w:tcW w:w="2367" w:type="dxa"/>
          </w:tcPr>
          <w:p w:rsidR="0035401B" w:rsidRPr="002F625A" w:rsidRDefault="002F625A" w:rsidP="001C6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Во всех возрастных группах.</w:t>
            </w:r>
          </w:p>
        </w:tc>
        <w:tc>
          <w:tcPr>
            <w:tcW w:w="2821" w:type="dxa"/>
          </w:tcPr>
          <w:p w:rsidR="0035401B" w:rsidRDefault="002F625A" w:rsidP="003540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В различных формах физкультурно-оздоровительной работы</w:t>
            </w:r>
          </w:p>
        </w:tc>
        <w:tc>
          <w:tcPr>
            <w:tcW w:w="2243" w:type="dxa"/>
          </w:tcPr>
          <w:p w:rsidR="002F625A" w:rsidRPr="007A7F41" w:rsidRDefault="002F625A" w:rsidP="001C6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Ежедневно.</w:t>
            </w:r>
          </w:p>
          <w:p w:rsidR="0035401B" w:rsidRDefault="0035401B" w:rsidP="001C640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02" w:type="dxa"/>
          </w:tcPr>
          <w:p w:rsidR="001C6405" w:rsidRPr="007A7F41" w:rsidRDefault="001C6405" w:rsidP="001C6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5-7 мин.</w:t>
            </w:r>
          </w:p>
          <w:p w:rsidR="0035401B" w:rsidRDefault="0035401B" w:rsidP="001C640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44" w:type="dxa"/>
          </w:tcPr>
          <w:p w:rsidR="001C6405" w:rsidRPr="007A7F41" w:rsidRDefault="001C6405" w:rsidP="001C6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Учитель-логопед, воспитатели.</w:t>
            </w:r>
          </w:p>
          <w:p w:rsidR="0035401B" w:rsidRDefault="0035401B" w:rsidP="001C640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F625A" w:rsidTr="00FD26B1">
        <w:tc>
          <w:tcPr>
            <w:tcW w:w="3017" w:type="dxa"/>
          </w:tcPr>
          <w:p w:rsidR="0035401B" w:rsidRPr="001C6405" w:rsidRDefault="001C6405" w:rsidP="001C64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b/>
                <w:sz w:val="28"/>
                <w:szCs w:val="28"/>
              </w:rPr>
              <w:t>Психогимнастика.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A7F41">
              <w:rPr>
                <w:rFonts w:ascii="Times New Roman" w:hAnsi="Times New Roman" w:cs="Times New Roman"/>
                <w:b/>
                <w:sz w:val="28"/>
                <w:szCs w:val="28"/>
              </w:rPr>
              <w:t>(По Чистяковой М.А.)</w:t>
            </w:r>
          </w:p>
        </w:tc>
        <w:tc>
          <w:tcPr>
            <w:tcW w:w="2367" w:type="dxa"/>
          </w:tcPr>
          <w:p w:rsidR="0035401B" w:rsidRPr="001C6405" w:rsidRDefault="001C6405" w:rsidP="001C6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Во всех возрастных группах</w:t>
            </w:r>
            <w:proofErr w:type="gramStart"/>
            <w:r w:rsidRPr="007A7F4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821" w:type="dxa"/>
          </w:tcPr>
          <w:p w:rsidR="001C6405" w:rsidRPr="007A7F41" w:rsidRDefault="001C6405" w:rsidP="001C6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Отдельные занятия.</w:t>
            </w:r>
          </w:p>
          <w:p w:rsidR="0035401B" w:rsidRDefault="0035401B" w:rsidP="003540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3" w:type="dxa"/>
          </w:tcPr>
          <w:p w:rsidR="001C6405" w:rsidRPr="007A7F41" w:rsidRDefault="001C6405" w:rsidP="001C6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1-2 раза в неделю.</w:t>
            </w:r>
          </w:p>
          <w:p w:rsidR="0035401B" w:rsidRDefault="0035401B" w:rsidP="001C640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02" w:type="dxa"/>
          </w:tcPr>
          <w:p w:rsidR="001C6405" w:rsidRPr="007A7F41" w:rsidRDefault="001C6405" w:rsidP="001C6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25-30 мин.</w:t>
            </w:r>
          </w:p>
          <w:p w:rsidR="0035401B" w:rsidRDefault="0035401B" w:rsidP="001C640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44" w:type="dxa"/>
          </w:tcPr>
          <w:p w:rsidR="001C6405" w:rsidRPr="007A7F41" w:rsidRDefault="001C6405" w:rsidP="001C6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Педагог-психолог.</w:t>
            </w:r>
          </w:p>
          <w:p w:rsidR="0035401B" w:rsidRDefault="0035401B" w:rsidP="001C640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C6405" w:rsidTr="00FD26B1">
        <w:tc>
          <w:tcPr>
            <w:tcW w:w="3017" w:type="dxa"/>
          </w:tcPr>
          <w:p w:rsidR="001C6405" w:rsidRDefault="001C6405" w:rsidP="001C640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7A7F41">
              <w:rPr>
                <w:rFonts w:ascii="Times New Roman" w:hAnsi="Times New Roman" w:cs="Times New Roman"/>
                <w:b/>
                <w:sz w:val="28"/>
                <w:szCs w:val="28"/>
              </w:rPr>
              <w:t>Арттерапи</w:t>
            </w:r>
            <w:proofErr w:type="gramStart"/>
            <w:r w:rsidRPr="007A7F41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proofErr w:type="spellEnd"/>
            <w:r w:rsidRPr="007A7F41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proofErr w:type="gramEnd"/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музыко</w:t>
            </w:r>
            <w:proofErr w:type="spellEnd"/>
            <w:r w:rsidRPr="007A7F41">
              <w:rPr>
                <w:rFonts w:ascii="Times New Roman" w:hAnsi="Times New Roman" w:cs="Times New Roman"/>
                <w:sz w:val="28"/>
                <w:szCs w:val="28"/>
              </w:rPr>
              <w:t xml:space="preserve">-терапия, </w:t>
            </w:r>
            <w:proofErr w:type="spellStart"/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сказкотерапия</w:t>
            </w:r>
            <w:proofErr w:type="spellEnd"/>
            <w:r w:rsidRPr="007A7F4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куклотерапия</w:t>
            </w:r>
            <w:proofErr w:type="spellEnd"/>
            <w:r w:rsidRPr="007A7F4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игротерапия</w:t>
            </w:r>
            <w:proofErr w:type="spellEnd"/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, песочная терапия) – способ психологической помощи, основанный на творчестве и игре</w:t>
            </w:r>
          </w:p>
        </w:tc>
        <w:tc>
          <w:tcPr>
            <w:tcW w:w="2367" w:type="dxa"/>
          </w:tcPr>
          <w:p w:rsidR="001C6405" w:rsidRPr="007A7F41" w:rsidRDefault="001C6405" w:rsidP="001C6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Со старшего возраста(5-7лет).</w:t>
            </w:r>
          </w:p>
          <w:p w:rsidR="001C6405" w:rsidRDefault="001C6405" w:rsidP="003540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21" w:type="dxa"/>
            <w:vMerge w:val="restart"/>
          </w:tcPr>
          <w:p w:rsidR="001C6405" w:rsidRDefault="001C6405" w:rsidP="003540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Специальное занятие. Необходимо уделять особое внимание цветовой гамме интерьера спортивного зала. Правильно подобранные цвета снимают напряжение и повышают эмоциональный настрой ребенка.</w:t>
            </w:r>
          </w:p>
        </w:tc>
        <w:tc>
          <w:tcPr>
            <w:tcW w:w="2243" w:type="dxa"/>
          </w:tcPr>
          <w:p w:rsidR="001C6405" w:rsidRPr="007A7F41" w:rsidRDefault="001C6405" w:rsidP="001C6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2-4 раза в месяц в зависимости от поставленных целей.</w:t>
            </w:r>
          </w:p>
          <w:p w:rsidR="001C6405" w:rsidRDefault="001C6405" w:rsidP="001C640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02" w:type="dxa"/>
          </w:tcPr>
          <w:p w:rsidR="001C6405" w:rsidRPr="007A7F41" w:rsidRDefault="001C6405" w:rsidP="001C6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20-25 мин.(5-7лет);</w:t>
            </w:r>
          </w:p>
          <w:p w:rsidR="001C6405" w:rsidRPr="007A7F41" w:rsidRDefault="001C6405" w:rsidP="001C6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10-15 мин.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(2-4 года)</w:t>
            </w: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6405" w:rsidRDefault="001C6405" w:rsidP="001C640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44" w:type="dxa"/>
          </w:tcPr>
          <w:p w:rsidR="001C6405" w:rsidRPr="007A7F41" w:rsidRDefault="001C6405" w:rsidP="001C6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Воспитатели, муз</w:t>
            </w:r>
            <w:proofErr w:type="gramStart"/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A7F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уководитель.</w:t>
            </w:r>
          </w:p>
          <w:p w:rsidR="001C6405" w:rsidRDefault="001C6405" w:rsidP="001C640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C6405" w:rsidTr="00FD26B1">
        <w:trPr>
          <w:trHeight w:val="1126"/>
        </w:trPr>
        <w:tc>
          <w:tcPr>
            <w:tcW w:w="3017" w:type="dxa"/>
          </w:tcPr>
          <w:p w:rsidR="001C6405" w:rsidRPr="001C6405" w:rsidRDefault="001C6405" w:rsidP="001C6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b/>
                <w:sz w:val="28"/>
                <w:szCs w:val="28"/>
              </w:rPr>
              <w:t>Свето-</w:t>
            </w:r>
            <w:proofErr w:type="spellStart"/>
            <w:r w:rsidRPr="007A7F41">
              <w:rPr>
                <w:rFonts w:ascii="Times New Roman" w:hAnsi="Times New Roman" w:cs="Times New Roman"/>
                <w:b/>
                <w:sz w:val="28"/>
                <w:szCs w:val="28"/>
              </w:rPr>
              <w:t>цветотерапия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(технология воздействия цветом).</w:t>
            </w:r>
          </w:p>
        </w:tc>
        <w:tc>
          <w:tcPr>
            <w:tcW w:w="2367" w:type="dxa"/>
          </w:tcPr>
          <w:p w:rsidR="001C6405" w:rsidRPr="001C6405" w:rsidRDefault="001C6405" w:rsidP="001C6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Во всех возрастных группах.</w:t>
            </w:r>
          </w:p>
        </w:tc>
        <w:tc>
          <w:tcPr>
            <w:tcW w:w="2821" w:type="dxa"/>
            <w:vMerge/>
          </w:tcPr>
          <w:p w:rsidR="001C6405" w:rsidRDefault="001C6405" w:rsidP="003540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3" w:type="dxa"/>
          </w:tcPr>
          <w:p w:rsidR="001C6405" w:rsidRPr="001C6405" w:rsidRDefault="001C6405" w:rsidP="001C6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2-4 раза в месяц в зависимости от поставленных задач.</w:t>
            </w:r>
          </w:p>
        </w:tc>
        <w:tc>
          <w:tcPr>
            <w:tcW w:w="2502" w:type="dxa"/>
          </w:tcPr>
          <w:p w:rsidR="001C6405" w:rsidRPr="007A7F41" w:rsidRDefault="001C6405" w:rsidP="001C6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20-25мин.</w:t>
            </w:r>
          </w:p>
          <w:p w:rsidR="001C6405" w:rsidRDefault="001C6405" w:rsidP="001C640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44" w:type="dxa"/>
          </w:tcPr>
          <w:p w:rsidR="001C6405" w:rsidRPr="007A7F41" w:rsidRDefault="001C6405" w:rsidP="001C6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Воспитатели, педагог-психолог.</w:t>
            </w:r>
          </w:p>
          <w:p w:rsidR="001C6405" w:rsidRDefault="001C6405" w:rsidP="001C640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F625A" w:rsidTr="00FD26B1">
        <w:tc>
          <w:tcPr>
            <w:tcW w:w="3017" w:type="dxa"/>
          </w:tcPr>
          <w:p w:rsidR="0035401B" w:rsidRPr="001C6405" w:rsidRDefault="001C6405" w:rsidP="001C64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Технология коррекции </w:t>
            </w:r>
            <w:r w:rsidRPr="007A7F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поведения.</w:t>
            </w:r>
          </w:p>
        </w:tc>
        <w:tc>
          <w:tcPr>
            <w:tcW w:w="2367" w:type="dxa"/>
          </w:tcPr>
          <w:p w:rsidR="001C6405" w:rsidRDefault="001C6405" w:rsidP="001C6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 среднего возраста</w:t>
            </w:r>
          </w:p>
          <w:p w:rsidR="001C6405" w:rsidRPr="007A7F41" w:rsidRDefault="001C6405" w:rsidP="001C6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(5-7 лет).</w:t>
            </w:r>
          </w:p>
          <w:p w:rsidR="0035401B" w:rsidRDefault="0035401B" w:rsidP="001C640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21" w:type="dxa"/>
          </w:tcPr>
          <w:p w:rsidR="0035401B" w:rsidRPr="001C6405" w:rsidRDefault="001C6405" w:rsidP="001C6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специальным методикам. </w:t>
            </w:r>
            <w:r w:rsidRPr="007A7F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Специальное занятие в малых группах по 6-8 детей (дети с разными проблемами занимаются в одной группе).</w:t>
            </w:r>
          </w:p>
        </w:tc>
        <w:tc>
          <w:tcPr>
            <w:tcW w:w="2243" w:type="dxa"/>
          </w:tcPr>
          <w:p w:rsidR="001C6405" w:rsidRPr="007A7F41" w:rsidRDefault="001C6405" w:rsidP="001C6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12 занятий в год (в игровой </w:t>
            </w:r>
            <w:r w:rsidRPr="007A7F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форме).</w:t>
            </w:r>
          </w:p>
          <w:p w:rsidR="0035401B" w:rsidRDefault="0035401B" w:rsidP="001C640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02" w:type="dxa"/>
          </w:tcPr>
          <w:p w:rsidR="001C6405" w:rsidRPr="007A7F41" w:rsidRDefault="001C6405" w:rsidP="001C6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25-30 мин.</w:t>
            </w:r>
          </w:p>
          <w:p w:rsidR="0035401B" w:rsidRDefault="0035401B" w:rsidP="001C640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44" w:type="dxa"/>
          </w:tcPr>
          <w:p w:rsidR="001C6405" w:rsidRPr="007A7F41" w:rsidRDefault="001C6405" w:rsidP="001C6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Педагог-психолог.</w:t>
            </w:r>
          </w:p>
          <w:p w:rsidR="0035401B" w:rsidRDefault="0035401B" w:rsidP="001C640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F625A" w:rsidTr="00FD26B1">
        <w:tc>
          <w:tcPr>
            <w:tcW w:w="3017" w:type="dxa"/>
          </w:tcPr>
          <w:p w:rsidR="0035401B" w:rsidRPr="001C6405" w:rsidRDefault="001C6405" w:rsidP="001C6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Фонетическая ритмика</w:t>
            </w: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 xml:space="preserve"> (сопровождение движений словами, звуками)</w:t>
            </w:r>
          </w:p>
        </w:tc>
        <w:tc>
          <w:tcPr>
            <w:tcW w:w="2367" w:type="dxa"/>
          </w:tcPr>
          <w:p w:rsidR="001C6405" w:rsidRDefault="001C6405" w:rsidP="001C6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С младшего возраста</w:t>
            </w:r>
          </w:p>
          <w:p w:rsidR="001C6405" w:rsidRPr="007A7F41" w:rsidRDefault="001C6405" w:rsidP="001C6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(3-7 лет).</w:t>
            </w:r>
          </w:p>
          <w:p w:rsidR="0035401B" w:rsidRDefault="0035401B" w:rsidP="001C640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21" w:type="dxa"/>
          </w:tcPr>
          <w:p w:rsidR="0035401B" w:rsidRPr="001C6405" w:rsidRDefault="001C6405" w:rsidP="001C6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В различных формах физкультурно-оздоровительной работы.</w:t>
            </w:r>
          </w:p>
        </w:tc>
        <w:tc>
          <w:tcPr>
            <w:tcW w:w="2243" w:type="dxa"/>
          </w:tcPr>
          <w:p w:rsidR="001C6405" w:rsidRPr="007A7F41" w:rsidRDefault="001C6405" w:rsidP="001C6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Ежедневно.</w:t>
            </w:r>
          </w:p>
          <w:p w:rsidR="0035401B" w:rsidRDefault="0035401B" w:rsidP="001C640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02" w:type="dxa"/>
          </w:tcPr>
          <w:p w:rsidR="0035401B" w:rsidRDefault="001C6405" w:rsidP="003540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5-7 мин.</w:t>
            </w:r>
          </w:p>
        </w:tc>
        <w:tc>
          <w:tcPr>
            <w:tcW w:w="2544" w:type="dxa"/>
          </w:tcPr>
          <w:p w:rsidR="001C6405" w:rsidRPr="007A7F41" w:rsidRDefault="001C6405" w:rsidP="001C6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7F41">
              <w:rPr>
                <w:rFonts w:ascii="Times New Roman" w:hAnsi="Times New Roman" w:cs="Times New Roman"/>
                <w:sz w:val="28"/>
                <w:szCs w:val="28"/>
              </w:rPr>
              <w:t>Учитель-логопед. Воспитатели.</w:t>
            </w:r>
          </w:p>
          <w:p w:rsidR="0035401B" w:rsidRDefault="0035401B" w:rsidP="003540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C6405" w:rsidTr="00C03282">
        <w:tc>
          <w:tcPr>
            <w:tcW w:w="15494" w:type="dxa"/>
            <w:gridSpan w:val="6"/>
          </w:tcPr>
          <w:p w:rsidR="001C6405" w:rsidRDefault="001C6405" w:rsidP="001C6405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C640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Натуропатия</w:t>
            </w:r>
            <w:r w:rsidRPr="001C6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-природное оздоровление детей.</w:t>
            </w:r>
            <w:proofErr w:type="gramStart"/>
            <w:r w:rsidRPr="001C6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1C64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proofErr w:type="gramEnd"/>
            <w:r w:rsidRPr="001C64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1C6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 его основе лежит сама природа (от слова «</w:t>
            </w:r>
            <w:proofErr w:type="spellStart"/>
            <w:r w:rsidRPr="001C6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natura</w:t>
            </w:r>
            <w:proofErr w:type="spellEnd"/>
            <w:r w:rsidRPr="001C6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»), т.е. организм должен самостоятельно научиться сопротивляться вредным воздействиям, без помощи медикаментов.</w:t>
            </w:r>
            <w:r w:rsidRPr="001C6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Главный принцип натуропатии — это последовательность.</w:t>
            </w:r>
          </w:p>
          <w:p w:rsidR="001C6405" w:rsidRPr="001C6405" w:rsidRDefault="001C6405" w:rsidP="001C6405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C640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Природные методы укрепления иммунитета.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r w:rsidRPr="001C640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32"/>
                <w:lang w:eastAsia="ru-RU"/>
              </w:rPr>
              <w:t>Фитотерапия-лечение лекарственными растениями.</w:t>
            </w:r>
          </w:p>
        </w:tc>
      </w:tr>
      <w:tr w:rsidR="001C6405" w:rsidTr="00FD26B1">
        <w:tc>
          <w:tcPr>
            <w:tcW w:w="3017" w:type="dxa"/>
          </w:tcPr>
          <w:p w:rsidR="001C6405" w:rsidRPr="001C6405" w:rsidRDefault="001C6405" w:rsidP="001C64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Лук, Чеснок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природные «антибиотики».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7" w:type="dxa"/>
          </w:tcPr>
          <w:p w:rsidR="001C6405" w:rsidRDefault="001C6405" w:rsidP="001C6405">
            <w:pPr>
              <w:jc w:val="center"/>
            </w:pPr>
            <w:r w:rsidRPr="00B01A83">
              <w:rPr>
                <w:rFonts w:ascii="Times New Roman" w:hAnsi="Times New Roman" w:cs="Times New Roman"/>
                <w:sz w:val="28"/>
                <w:szCs w:val="28"/>
              </w:rPr>
              <w:t>Во всех возрастных группах.</w:t>
            </w:r>
          </w:p>
        </w:tc>
        <w:tc>
          <w:tcPr>
            <w:tcW w:w="2821" w:type="dxa"/>
          </w:tcPr>
          <w:p w:rsidR="001C6405" w:rsidRPr="001C6405" w:rsidRDefault="001C6405" w:rsidP="001C6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время приема пищи (обед)</w:t>
            </w:r>
          </w:p>
        </w:tc>
        <w:tc>
          <w:tcPr>
            <w:tcW w:w="2243" w:type="dxa"/>
          </w:tcPr>
          <w:p w:rsidR="001C6405" w:rsidRDefault="001C6405" w:rsidP="001C6405">
            <w:pPr>
              <w:jc w:val="center"/>
            </w:pPr>
            <w:r w:rsidRPr="006033F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502" w:type="dxa"/>
          </w:tcPr>
          <w:p w:rsidR="001C6405" w:rsidRPr="001C6405" w:rsidRDefault="001C6405" w:rsidP="001C6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Осенне-зимний период, во время обострения инфекционных заболеваний.</w:t>
            </w:r>
          </w:p>
        </w:tc>
        <w:tc>
          <w:tcPr>
            <w:tcW w:w="2544" w:type="dxa"/>
          </w:tcPr>
          <w:p w:rsidR="001C6405" w:rsidRDefault="001C6405" w:rsidP="001C6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группе.</w:t>
            </w:r>
          </w:p>
          <w:p w:rsidR="001C6405" w:rsidRDefault="001C6405" w:rsidP="001C6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  <w:p w:rsidR="001C6405" w:rsidRDefault="001C6405" w:rsidP="001C640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C6405" w:rsidTr="00FD26B1">
        <w:tc>
          <w:tcPr>
            <w:tcW w:w="3017" w:type="dxa"/>
          </w:tcPr>
          <w:p w:rsidR="001C6405" w:rsidRPr="001C6405" w:rsidRDefault="001C6405" w:rsidP="001C64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Фиточаи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сок, чай, отвар шиповника, кисель из ягод.</w:t>
            </w:r>
          </w:p>
        </w:tc>
        <w:tc>
          <w:tcPr>
            <w:tcW w:w="2367" w:type="dxa"/>
          </w:tcPr>
          <w:p w:rsidR="001C6405" w:rsidRDefault="001C6405" w:rsidP="001C6405">
            <w:pPr>
              <w:jc w:val="center"/>
            </w:pPr>
            <w:r w:rsidRPr="00B01A83">
              <w:rPr>
                <w:rFonts w:ascii="Times New Roman" w:hAnsi="Times New Roman" w:cs="Times New Roman"/>
                <w:sz w:val="28"/>
                <w:szCs w:val="28"/>
              </w:rPr>
              <w:t>Во всех возрастных группах.</w:t>
            </w:r>
          </w:p>
        </w:tc>
        <w:tc>
          <w:tcPr>
            <w:tcW w:w="2821" w:type="dxa"/>
          </w:tcPr>
          <w:p w:rsidR="001C6405" w:rsidRDefault="001C6405" w:rsidP="001C6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любое время.</w:t>
            </w:r>
          </w:p>
          <w:p w:rsidR="001C6405" w:rsidRDefault="001C6405" w:rsidP="001C640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3" w:type="dxa"/>
          </w:tcPr>
          <w:p w:rsidR="001C6405" w:rsidRDefault="001C6405" w:rsidP="001C6405">
            <w:pPr>
              <w:jc w:val="center"/>
            </w:pPr>
            <w:r w:rsidRPr="006033F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502" w:type="dxa"/>
          </w:tcPr>
          <w:p w:rsidR="001C6405" w:rsidRPr="001C6405" w:rsidRDefault="001C6405" w:rsidP="001C6405">
            <w:pPr>
              <w:pStyle w:val="c5"/>
              <w:jc w:val="center"/>
              <w:rPr>
                <w:lang w:eastAsia="en-US"/>
              </w:rPr>
            </w:pPr>
            <w:r>
              <w:rPr>
                <w:rStyle w:val="c2"/>
                <w:sz w:val="28"/>
                <w:szCs w:val="28"/>
                <w:lang w:eastAsia="en-US"/>
              </w:rPr>
              <w:t>Профилактические</w:t>
            </w:r>
          </w:p>
        </w:tc>
        <w:tc>
          <w:tcPr>
            <w:tcW w:w="2544" w:type="dxa"/>
          </w:tcPr>
          <w:p w:rsidR="001C6405" w:rsidRDefault="001C6405" w:rsidP="001C6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Медсестра, воспитатели.</w:t>
            </w:r>
          </w:p>
          <w:p w:rsidR="001C6405" w:rsidRDefault="001C6405" w:rsidP="001C640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C6405" w:rsidTr="00FD26B1">
        <w:tc>
          <w:tcPr>
            <w:tcW w:w="3017" w:type="dxa"/>
          </w:tcPr>
          <w:p w:rsidR="001C6405" w:rsidRPr="001C6405" w:rsidRDefault="001C6405" w:rsidP="001C64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Полоскание горла и полости рта.</w:t>
            </w:r>
          </w:p>
        </w:tc>
        <w:tc>
          <w:tcPr>
            <w:tcW w:w="2367" w:type="dxa"/>
          </w:tcPr>
          <w:p w:rsidR="001C6405" w:rsidRPr="001C6405" w:rsidRDefault="001C6405" w:rsidP="001C6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Средний и старший возраст.</w:t>
            </w:r>
          </w:p>
        </w:tc>
        <w:tc>
          <w:tcPr>
            <w:tcW w:w="2821" w:type="dxa"/>
          </w:tcPr>
          <w:p w:rsidR="001C6405" w:rsidRDefault="001C6405" w:rsidP="001C6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приема пищи.</w:t>
            </w:r>
          </w:p>
          <w:p w:rsidR="001C6405" w:rsidRDefault="001C6405" w:rsidP="003540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3" w:type="dxa"/>
          </w:tcPr>
          <w:p w:rsidR="001C6405" w:rsidRDefault="001C6405" w:rsidP="001C6405">
            <w:pPr>
              <w:jc w:val="center"/>
            </w:pPr>
            <w:r w:rsidRPr="006033F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502" w:type="dxa"/>
          </w:tcPr>
          <w:p w:rsidR="001C6405" w:rsidRPr="001C6405" w:rsidRDefault="001C6405" w:rsidP="001C6405">
            <w:pPr>
              <w:pStyle w:val="c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Style w:val="c2"/>
                <w:sz w:val="28"/>
                <w:szCs w:val="28"/>
                <w:lang w:eastAsia="en-US"/>
              </w:rPr>
              <w:t>Профилактика заболеваний.</w:t>
            </w:r>
          </w:p>
        </w:tc>
        <w:tc>
          <w:tcPr>
            <w:tcW w:w="2544" w:type="dxa"/>
          </w:tcPr>
          <w:p w:rsidR="001C6405" w:rsidRDefault="001C6405" w:rsidP="001C6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умывальной комнате.</w:t>
            </w:r>
          </w:p>
          <w:p w:rsidR="001C6405" w:rsidRPr="001C6405" w:rsidRDefault="001C6405" w:rsidP="001C6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</w:tc>
      </w:tr>
      <w:tr w:rsidR="001C6405" w:rsidTr="00FD26B1">
        <w:tc>
          <w:tcPr>
            <w:tcW w:w="3017" w:type="dxa"/>
          </w:tcPr>
          <w:p w:rsidR="001C6405" w:rsidRPr="001C6405" w:rsidRDefault="001C6405" w:rsidP="001C64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Ингаляции.</w:t>
            </w:r>
          </w:p>
        </w:tc>
        <w:tc>
          <w:tcPr>
            <w:tcW w:w="2367" w:type="dxa"/>
          </w:tcPr>
          <w:p w:rsidR="001C6405" w:rsidRPr="001C6405" w:rsidRDefault="00FD26B1" w:rsidP="001C6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всех возрастных группах.</w:t>
            </w:r>
          </w:p>
        </w:tc>
        <w:tc>
          <w:tcPr>
            <w:tcW w:w="2821" w:type="dxa"/>
          </w:tcPr>
          <w:p w:rsidR="001C6405" w:rsidRDefault="001C6405" w:rsidP="001C6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любое время.</w:t>
            </w:r>
          </w:p>
          <w:p w:rsidR="001C6405" w:rsidRDefault="001C6405" w:rsidP="003540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3" w:type="dxa"/>
          </w:tcPr>
          <w:p w:rsidR="001C6405" w:rsidRPr="001C6405" w:rsidRDefault="001C6405" w:rsidP="001C6405">
            <w:pPr>
              <w:pStyle w:val="c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Style w:val="c2"/>
                <w:sz w:val="28"/>
                <w:szCs w:val="28"/>
                <w:lang w:eastAsia="en-US"/>
              </w:rPr>
              <w:t>По мере необходимости.</w:t>
            </w:r>
          </w:p>
        </w:tc>
        <w:tc>
          <w:tcPr>
            <w:tcW w:w="2502" w:type="dxa"/>
          </w:tcPr>
          <w:p w:rsidR="001C6405" w:rsidRPr="001C6405" w:rsidRDefault="001C6405" w:rsidP="001C6405">
            <w:pPr>
              <w:pStyle w:val="c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Style w:val="c2"/>
                <w:sz w:val="28"/>
                <w:szCs w:val="28"/>
                <w:lang w:eastAsia="en-US"/>
              </w:rPr>
              <w:t>Курсами, по рекомендации доктора</w:t>
            </w:r>
          </w:p>
        </w:tc>
        <w:tc>
          <w:tcPr>
            <w:tcW w:w="2544" w:type="dxa"/>
          </w:tcPr>
          <w:p w:rsidR="001C6405" w:rsidRDefault="001C6405" w:rsidP="001C6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Медсестра.</w:t>
            </w:r>
          </w:p>
          <w:p w:rsidR="001C6405" w:rsidRDefault="001C6405" w:rsidP="001C6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медкомнате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6405" w:rsidRDefault="001C6405" w:rsidP="001C640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D26B1" w:rsidTr="00FD26B1">
        <w:tc>
          <w:tcPr>
            <w:tcW w:w="3017" w:type="dxa"/>
          </w:tcPr>
          <w:p w:rsidR="00FD26B1" w:rsidRDefault="00FD26B1" w:rsidP="00FD26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Промывание глаз.</w:t>
            </w:r>
          </w:p>
          <w:p w:rsidR="00FD26B1" w:rsidRDefault="00FD26B1" w:rsidP="003540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67" w:type="dxa"/>
          </w:tcPr>
          <w:p w:rsidR="00FD26B1" w:rsidRDefault="00FD26B1" w:rsidP="003540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proofErr w:type="gramEnd"/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всех возрастных </w:t>
            </w: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lastRenderedPageBreak/>
              <w:t>группах.</w:t>
            </w:r>
          </w:p>
        </w:tc>
        <w:tc>
          <w:tcPr>
            <w:tcW w:w="2821" w:type="dxa"/>
          </w:tcPr>
          <w:p w:rsidR="00FD26B1" w:rsidRDefault="00FD26B1" w:rsidP="003B4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любое время.</w:t>
            </w:r>
          </w:p>
          <w:p w:rsidR="00FD26B1" w:rsidRDefault="00FD26B1" w:rsidP="003B46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3" w:type="dxa"/>
          </w:tcPr>
          <w:p w:rsidR="00FD26B1" w:rsidRPr="001C6405" w:rsidRDefault="00FD26B1" w:rsidP="00FD26B1">
            <w:pPr>
              <w:pStyle w:val="c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Style w:val="c2"/>
                <w:sz w:val="28"/>
                <w:szCs w:val="28"/>
                <w:lang w:eastAsia="en-US"/>
              </w:rPr>
              <w:t>По мере необходимости.</w:t>
            </w:r>
          </w:p>
        </w:tc>
        <w:tc>
          <w:tcPr>
            <w:tcW w:w="2502" w:type="dxa"/>
          </w:tcPr>
          <w:p w:rsidR="00FD26B1" w:rsidRPr="001C6405" w:rsidRDefault="00FD26B1" w:rsidP="00FD26B1">
            <w:pPr>
              <w:pStyle w:val="c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Style w:val="c2"/>
                <w:sz w:val="28"/>
                <w:szCs w:val="28"/>
                <w:lang w:eastAsia="en-US"/>
              </w:rPr>
              <w:t xml:space="preserve">Курсами, по рекомендации </w:t>
            </w:r>
            <w:r>
              <w:rPr>
                <w:rStyle w:val="c2"/>
                <w:sz w:val="28"/>
                <w:szCs w:val="28"/>
                <w:lang w:eastAsia="en-US"/>
              </w:rPr>
              <w:lastRenderedPageBreak/>
              <w:t>доктора</w:t>
            </w:r>
          </w:p>
        </w:tc>
        <w:tc>
          <w:tcPr>
            <w:tcW w:w="2544" w:type="dxa"/>
          </w:tcPr>
          <w:p w:rsidR="00FD26B1" w:rsidRDefault="00FD26B1" w:rsidP="00FD2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Медсестра.</w:t>
            </w:r>
          </w:p>
          <w:p w:rsidR="00FD26B1" w:rsidRDefault="00FD26B1" w:rsidP="00FD2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медкомнате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26B1" w:rsidRDefault="00FD26B1" w:rsidP="00FD26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C6405" w:rsidTr="00FD26B1">
        <w:tc>
          <w:tcPr>
            <w:tcW w:w="3017" w:type="dxa"/>
          </w:tcPr>
          <w:p w:rsidR="001C6405" w:rsidRDefault="00FD26B1" w:rsidP="00FD26B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АРОМАТЕРАПИЯ-</w:t>
            </w: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представляет собой лечение с использованием различных запахов. Эти запахи, или ароматы, в виде эфирных масел приходят к нам из растительного мира - от цветов, деревьев, кустарников и трав</w:t>
            </w:r>
          </w:p>
        </w:tc>
        <w:tc>
          <w:tcPr>
            <w:tcW w:w="2367" w:type="dxa"/>
          </w:tcPr>
          <w:p w:rsidR="001C6405" w:rsidRDefault="00FD26B1" w:rsidP="003540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Ароматерапию не рекомендуют применять для детей младше 2- 2,5 лет.</w:t>
            </w:r>
          </w:p>
        </w:tc>
        <w:tc>
          <w:tcPr>
            <w:tcW w:w="2821" w:type="dxa"/>
          </w:tcPr>
          <w:p w:rsidR="001C6405" w:rsidRDefault="00FD26B1" w:rsidP="0035401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любое время</w:t>
            </w:r>
          </w:p>
        </w:tc>
        <w:tc>
          <w:tcPr>
            <w:tcW w:w="2243" w:type="dxa"/>
          </w:tcPr>
          <w:p w:rsidR="001C6405" w:rsidRPr="00FD26B1" w:rsidRDefault="00FD26B1" w:rsidP="00FD26B1">
            <w:pPr>
              <w:pStyle w:val="c5"/>
              <w:jc w:val="center"/>
            </w:pPr>
            <w:r>
              <w:rPr>
                <w:rStyle w:val="c2"/>
                <w:sz w:val="28"/>
                <w:szCs w:val="28"/>
                <w:lang w:eastAsia="en-US"/>
              </w:rPr>
              <w:t xml:space="preserve">В период подъема </w:t>
            </w:r>
            <w:proofErr w:type="spellStart"/>
            <w:r>
              <w:rPr>
                <w:rStyle w:val="c2"/>
                <w:sz w:val="28"/>
                <w:szCs w:val="28"/>
                <w:lang w:eastAsia="en-US"/>
              </w:rPr>
              <w:t>респираторых</w:t>
            </w:r>
            <w:proofErr w:type="spellEnd"/>
            <w:r>
              <w:rPr>
                <w:rStyle w:val="c2"/>
                <w:sz w:val="28"/>
                <w:szCs w:val="28"/>
                <w:lang w:eastAsia="en-US"/>
              </w:rPr>
              <w:t xml:space="preserve"> инфекций, рекомендуется ароматизировать воздух в помещениях, где находятся дети</w:t>
            </w:r>
            <w:proofErr w:type="gramStart"/>
            <w:r>
              <w:rPr>
                <w:rStyle w:val="c2"/>
                <w:sz w:val="28"/>
                <w:szCs w:val="28"/>
                <w:lang w:eastAsia="en-US"/>
              </w:rPr>
              <w:t xml:space="preserve"> .</w:t>
            </w:r>
            <w:proofErr w:type="gramEnd"/>
            <w:r>
              <w:rPr>
                <w:rStyle w:val="c2"/>
                <w:sz w:val="28"/>
                <w:szCs w:val="28"/>
                <w:lang w:eastAsia="en-US"/>
              </w:rPr>
              <w:t xml:space="preserve"> Необходимо применять такие эфирные масла, как масло Чайное дерево, Эвкалипт, Лимон, Розмарин</w:t>
            </w:r>
            <w:r>
              <w:rPr>
                <w:rStyle w:val="c2"/>
                <w:lang w:eastAsia="en-US"/>
              </w:rPr>
              <w:t>.</w:t>
            </w:r>
          </w:p>
        </w:tc>
        <w:tc>
          <w:tcPr>
            <w:tcW w:w="2502" w:type="dxa"/>
          </w:tcPr>
          <w:p w:rsidR="00FD26B1" w:rsidRPr="00FD26B1" w:rsidRDefault="00FD26B1" w:rsidP="00FD26B1">
            <w:pPr>
              <w:pStyle w:val="c5"/>
              <w:jc w:val="center"/>
            </w:pPr>
            <w:r w:rsidRPr="00FD26B1">
              <w:rPr>
                <w:rStyle w:val="c2"/>
                <w:sz w:val="28"/>
                <w:szCs w:val="28"/>
                <w:lang w:eastAsia="en-US"/>
              </w:rPr>
              <w:t>Курс ароматерапии не должен превышать 3-х недель.</w:t>
            </w:r>
          </w:p>
          <w:p w:rsidR="001C6405" w:rsidRDefault="00FD26B1" w:rsidP="00FD26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D26B1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Применение масел достаточно 2-3 раз в неделю</w:t>
            </w:r>
            <w:r>
              <w:rPr>
                <w:rStyle w:val="c2"/>
                <w:sz w:val="28"/>
                <w:szCs w:val="28"/>
              </w:rPr>
              <w:t>.</w:t>
            </w:r>
          </w:p>
        </w:tc>
        <w:tc>
          <w:tcPr>
            <w:tcW w:w="2544" w:type="dxa"/>
          </w:tcPr>
          <w:p w:rsidR="00FD26B1" w:rsidRDefault="00FD26B1" w:rsidP="00FD2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комната.</w:t>
            </w:r>
          </w:p>
          <w:p w:rsidR="001C6405" w:rsidRDefault="00FD26B1" w:rsidP="00FD26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Медсестра, воспитатели.</w:t>
            </w:r>
          </w:p>
        </w:tc>
      </w:tr>
    </w:tbl>
    <w:p w:rsidR="00FD26B1" w:rsidRDefault="00FD26B1" w:rsidP="00FD26B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D26B1" w:rsidRPr="00434EDB" w:rsidRDefault="00FD26B1" w:rsidP="00FD26B1">
      <w:pPr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Нельзя забывать и о том, что при неумелом использовании, травы могут очень сильно навредить здоровью ребенка. Фитотерапия и ароматерапия для детей  — это серьезное лечение, которое должен назначать исключительно педиатр. Самодеятельность не допускается. </w:t>
      </w:r>
    </w:p>
    <w:p w:rsidR="0035401B" w:rsidRPr="0035401B" w:rsidRDefault="0035401B" w:rsidP="0035401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35401B" w:rsidRPr="0035401B" w:rsidSect="0035401B">
      <w:pgSz w:w="16838" w:h="11906" w:orient="landscape"/>
      <w:pgMar w:top="709" w:right="1134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01B"/>
    <w:rsid w:val="00127AB1"/>
    <w:rsid w:val="001C6405"/>
    <w:rsid w:val="002F625A"/>
    <w:rsid w:val="0035401B"/>
    <w:rsid w:val="00583E5E"/>
    <w:rsid w:val="00AF3A8E"/>
    <w:rsid w:val="00FD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1C6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C6405"/>
  </w:style>
  <w:style w:type="paragraph" w:styleId="a4">
    <w:name w:val="Balloon Text"/>
    <w:basedOn w:val="a"/>
    <w:link w:val="a5"/>
    <w:uiPriority w:val="99"/>
    <w:semiHidden/>
    <w:unhideWhenUsed/>
    <w:rsid w:val="00127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A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1C6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C6405"/>
  </w:style>
  <w:style w:type="paragraph" w:styleId="a4">
    <w:name w:val="Balloon Text"/>
    <w:basedOn w:val="a"/>
    <w:link w:val="a5"/>
    <w:uiPriority w:val="99"/>
    <w:semiHidden/>
    <w:unhideWhenUsed/>
    <w:rsid w:val="00127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АНТОХА</dc:creator>
  <cp:lastModifiedBy>АНТОХА</cp:lastModifiedBy>
  <cp:revision>2</cp:revision>
  <cp:lastPrinted>2016-06-10T18:31:00Z</cp:lastPrinted>
  <dcterms:created xsi:type="dcterms:W3CDTF">2016-06-10T17:29:00Z</dcterms:created>
  <dcterms:modified xsi:type="dcterms:W3CDTF">2016-06-10T18:31:00Z</dcterms:modified>
</cp:coreProperties>
</file>